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56A3" w14:textId="3C30B0A9" w:rsidR="009A2648" w:rsidRPr="009A2648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  <w:proofErr w:type="spellStart"/>
      <w:r>
        <w:rPr>
          <w:sz w:val="22"/>
        </w:rPr>
        <w:t>Takehner</w:t>
      </w:r>
      <w:proofErr w:type="spellEnd"/>
      <w:r>
        <w:rPr>
          <w:sz w:val="22"/>
        </w:rPr>
        <w:t xml:space="preserve"> </w:t>
      </w:r>
      <w:r w:rsidRPr="009A2648">
        <w:rPr>
          <w:sz w:val="22"/>
        </w:rPr>
        <w:t>Zuchtbezirk Niedersachsen NW-Bremen</w:t>
      </w:r>
    </w:p>
    <w:p w14:paraId="3D21FDD5" w14:textId="652058BE" w:rsidR="009A2648" w:rsidRPr="009A2648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  <w:r w:rsidRPr="009A2648">
        <w:rPr>
          <w:sz w:val="22"/>
        </w:rPr>
        <w:t>c/o Uwe Woltmann</w:t>
      </w:r>
    </w:p>
    <w:p w14:paraId="24F969BC" w14:textId="281BAF71" w:rsidR="009A2648" w:rsidRPr="009A2648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  <w:r w:rsidRPr="009A2648">
        <w:rPr>
          <w:sz w:val="22"/>
        </w:rPr>
        <w:t>Burgfelder Straße 82</w:t>
      </w:r>
    </w:p>
    <w:p w14:paraId="49263B4C" w14:textId="5ABDA3C1" w:rsidR="009A2648" w:rsidRPr="009A2648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</w:p>
    <w:p w14:paraId="38401874" w14:textId="2CD4BB4E" w:rsidR="009A2648" w:rsidRPr="009A2648" w:rsidRDefault="009A2648" w:rsidP="009A2648">
      <w:pPr>
        <w:spacing w:after="0" w:line="259" w:lineRule="auto"/>
        <w:ind w:left="0" w:firstLine="0"/>
        <w:jc w:val="both"/>
        <w:rPr>
          <w:sz w:val="22"/>
        </w:rPr>
      </w:pPr>
      <w:r w:rsidRPr="009A2648">
        <w:rPr>
          <w:sz w:val="22"/>
        </w:rPr>
        <w:t>26160 Bad Zwischenahn</w:t>
      </w:r>
    </w:p>
    <w:p w14:paraId="4D9DE072" w14:textId="77777777" w:rsidR="009A2648" w:rsidRDefault="009A2648" w:rsidP="009A2648">
      <w:pPr>
        <w:spacing w:after="0" w:line="259" w:lineRule="auto"/>
        <w:ind w:left="6" w:firstLine="0"/>
        <w:jc w:val="both"/>
        <w:rPr>
          <w:sz w:val="24"/>
          <w:szCs w:val="24"/>
        </w:rPr>
      </w:pPr>
    </w:p>
    <w:p w14:paraId="059D0419" w14:textId="77777777" w:rsidR="009A2648" w:rsidRDefault="009A2648" w:rsidP="009A2648">
      <w:pPr>
        <w:spacing w:after="0" w:line="259" w:lineRule="auto"/>
        <w:ind w:left="6" w:firstLine="0"/>
        <w:jc w:val="both"/>
        <w:rPr>
          <w:sz w:val="24"/>
          <w:szCs w:val="24"/>
        </w:rPr>
      </w:pPr>
    </w:p>
    <w:p w14:paraId="782266AA" w14:textId="3CB84E34" w:rsidR="009A2648" w:rsidRDefault="009A2648" w:rsidP="009A2648">
      <w:pPr>
        <w:spacing w:after="0" w:line="259" w:lineRule="auto"/>
        <w:ind w:left="6" w:firstLine="0"/>
        <w:jc w:val="both"/>
        <w:rPr>
          <w:sz w:val="24"/>
          <w:szCs w:val="24"/>
        </w:rPr>
      </w:pPr>
      <w:r>
        <w:rPr>
          <w:sz w:val="24"/>
          <w:szCs w:val="24"/>
        </w:rPr>
        <w:t>Fax: 04403-63534</w:t>
      </w:r>
    </w:p>
    <w:p w14:paraId="6F462040" w14:textId="5F1A4F9E" w:rsidR="00F64721" w:rsidRPr="00457BB8" w:rsidRDefault="009824FC" w:rsidP="009A2648">
      <w:pPr>
        <w:spacing w:after="0" w:line="259" w:lineRule="auto"/>
        <w:ind w:left="6" w:firstLine="0"/>
        <w:jc w:val="center"/>
        <w:rPr>
          <w:sz w:val="24"/>
          <w:szCs w:val="24"/>
        </w:rPr>
      </w:pPr>
      <w:r w:rsidRPr="00457BB8">
        <w:rPr>
          <w:sz w:val="24"/>
          <w:szCs w:val="24"/>
        </w:rPr>
        <w:t>Anmeldeformular</w:t>
      </w:r>
    </w:p>
    <w:p w14:paraId="70503CC5" w14:textId="77777777" w:rsidR="00F64721" w:rsidRPr="00457BB8" w:rsidRDefault="005F673F" w:rsidP="009A2648">
      <w:pPr>
        <w:spacing w:after="0" w:line="259" w:lineRule="auto"/>
        <w:ind w:left="0" w:firstLine="0"/>
        <w:rPr>
          <w:sz w:val="22"/>
        </w:rPr>
      </w:pPr>
      <w:r w:rsidRPr="00457BB8">
        <w:rPr>
          <w:rFonts w:eastAsia="Calibri"/>
          <w:sz w:val="22"/>
        </w:rPr>
        <w:t xml:space="preserve"> </w:t>
      </w:r>
    </w:p>
    <w:p w14:paraId="061A1EF3" w14:textId="77777777" w:rsidR="009A2648" w:rsidRDefault="00153B64" w:rsidP="009A2648">
      <w:pPr>
        <w:spacing w:after="0" w:line="259" w:lineRule="auto"/>
        <w:ind w:left="17" w:hanging="10"/>
        <w:jc w:val="center"/>
        <w:rPr>
          <w:sz w:val="22"/>
        </w:rPr>
      </w:pPr>
      <w:r w:rsidRPr="00457BB8">
        <w:rPr>
          <w:sz w:val="22"/>
        </w:rPr>
        <w:t>Hie</w:t>
      </w:r>
      <w:r w:rsidR="008408EB" w:rsidRPr="00457BB8">
        <w:rPr>
          <w:sz w:val="22"/>
        </w:rPr>
        <w:t xml:space="preserve">rmit melde ich mich </w:t>
      </w:r>
      <w:r w:rsidRPr="00457BB8">
        <w:rPr>
          <w:sz w:val="22"/>
        </w:rPr>
        <w:t xml:space="preserve">für die Teilnahme an der </w:t>
      </w:r>
      <w:r w:rsidR="00820E0A">
        <w:rPr>
          <w:sz w:val="22"/>
        </w:rPr>
        <w:t xml:space="preserve">Bezirksversammlung des Trakehner Zuchtbezirkes Niedersachsen Nord-West/Bremen am </w:t>
      </w:r>
      <w:r w:rsidR="009A2648">
        <w:rPr>
          <w:sz w:val="22"/>
        </w:rPr>
        <w:t>13.03.2021</w:t>
      </w:r>
    </w:p>
    <w:p w14:paraId="1E66E2EB" w14:textId="14B62C17" w:rsidR="00F64721" w:rsidRPr="009A2648" w:rsidRDefault="009A2648" w:rsidP="009A2648">
      <w:pPr>
        <w:spacing w:after="0" w:line="259" w:lineRule="auto"/>
        <w:ind w:left="17" w:hanging="10"/>
        <w:jc w:val="center"/>
        <w:rPr>
          <w:sz w:val="22"/>
        </w:rPr>
      </w:pPr>
      <w:r>
        <w:rPr>
          <w:sz w:val="22"/>
        </w:rPr>
        <w:t xml:space="preserve">In der </w:t>
      </w:r>
      <w:proofErr w:type="spellStart"/>
      <w:r>
        <w:rPr>
          <w:sz w:val="22"/>
        </w:rPr>
        <w:t>Querensteder</w:t>
      </w:r>
      <w:proofErr w:type="spellEnd"/>
      <w:r>
        <w:rPr>
          <w:sz w:val="22"/>
        </w:rPr>
        <w:t xml:space="preserve"> Mühle, </w:t>
      </w:r>
      <w:proofErr w:type="spellStart"/>
      <w:r w:rsidR="00623112">
        <w:rPr>
          <w:sz w:val="22"/>
        </w:rPr>
        <w:t>Q</w:t>
      </w:r>
      <w:r>
        <w:rPr>
          <w:sz w:val="22"/>
        </w:rPr>
        <w:t>uerensteder</w:t>
      </w:r>
      <w:proofErr w:type="spellEnd"/>
      <w:r>
        <w:rPr>
          <w:sz w:val="22"/>
        </w:rPr>
        <w:t xml:space="preserve"> Straße 13, 26160 Bad Zwischenahn</w:t>
      </w:r>
      <w:r w:rsidR="008408EB" w:rsidRPr="00457BB8">
        <w:rPr>
          <w:sz w:val="22"/>
        </w:rPr>
        <w:t xml:space="preserve"> </w:t>
      </w:r>
      <w:r w:rsidR="00153B64" w:rsidRPr="00457BB8">
        <w:rPr>
          <w:sz w:val="22"/>
        </w:rPr>
        <w:t>wie folgt an:</w:t>
      </w:r>
    </w:p>
    <w:p w14:paraId="6C1C060B" w14:textId="77777777" w:rsidR="00F64721" w:rsidRPr="00457BB8" w:rsidRDefault="005F673F" w:rsidP="00153B64">
      <w:pPr>
        <w:spacing w:after="2" w:line="259" w:lineRule="auto"/>
        <w:ind w:left="0" w:firstLine="0"/>
      </w:pPr>
      <w:r w:rsidRPr="00457BB8">
        <w:t xml:space="preserve"> </w:t>
      </w:r>
    </w:p>
    <w:tbl>
      <w:tblPr>
        <w:tblStyle w:val="TableGrid"/>
        <w:tblW w:w="9081" w:type="dxa"/>
        <w:tblInd w:w="0" w:type="dxa"/>
        <w:tblLook w:val="04A0" w:firstRow="1" w:lastRow="0" w:firstColumn="1" w:lastColumn="0" w:noHBand="0" w:noVBand="1"/>
      </w:tblPr>
      <w:tblGrid>
        <w:gridCol w:w="2126"/>
        <w:gridCol w:w="6955"/>
      </w:tblGrid>
      <w:tr w:rsidR="00F64721" w:rsidRPr="00457BB8" w14:paraId="36289ED3" w14:textId="77777777">
        <w:trPr>
          <w:trHeight w:val="4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20C870" w14:textId="77777777"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Vor-/Nachname: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14:paraId="26B62EA8" w14:textId="77777777"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14:paraId="2DCA82A6" w14:textId="77777777">
        <w:trPr>
          <w:trHeight w:val="6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DC8B" w14:textId="77777777"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Straße, Haus-Nr.: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9CCE" w14:textId="77777777"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14:paraId="05E315FB" w14:textId="77777777">
        <w:trPr>
          <w:trHeight w:val="6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DEDD" w14:textId="77777777"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PLZ, Ort: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A5D9" w14:textId="77777777"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14:paraId="5C890A43" w14:textId="77777777">
        <w:trPr>
          <w:trHeight w:val="6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EEEBD" w14:textId="77777777" w:rsidR="00F64721" w:rsidRPr="00457BB8" w:rsidRDefault="005F673F">
            <w:pPr>
              <w:spacing w:after="0" w:line="259" w:lineRule="auto"/>
              <w:ind w:left="0" w:firstLine="0"/>
            </w:pPr>
            <w:r w:rsidRPr="00457BB8">
              <w:t xml:space="preserve">Email: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AE1A" w14:textId="77777777"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F64721" w:rsidRPr="00457BB8" w14:paraId="571DC6CD" w14:textId="77777777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9EFC" w14:textId="2CB2D2C2" w:rsidR="00F64721" w:rsidRPr="00457BB8" w:rsidRDefault="00B934CC">
            <w:pPr>
              <w:spacing w:after="0" w:line="259" w:lineRule="auto"/>
              <w:ind w:left="0" w:firstLine="0"/>
            </w:pPr>
            <w:r>
              <w:t xml:space="preserve">Telefon- </w:t>
            </w:r>
            <w:r w:rsidR="005F673F" w:rsidRPr="00457BB8">
              <w:t xml:space="preserve">Mobilnummer: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D994" w14:textId="77777777" w:rsidR="00F64721" w:rsidRPr="00457BB8" w:rsidRDefault="005F673F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8616EB" w:rsidRPr="00457BB8" w14:paraId="721EF6B9" w14:textId="77777777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07D9E" w14:textId="77777777" w:rsidR="008616EB" w:rsidRDefault="008616EB">
            <w:pPr>
              <w:spacing w:after="0" w:line="259" w:lineRule="auto"/>
              <w:ind w:left="0" w:firstLine="0"/>
            </w:pPr>
          </w:p>
          <w:p w14:paraId="0CBFD365" w14:textId="77777777" w:rsidR="008616EB" w:rsidRDefault="008616EB">
            <w:pPr>
              <w:spacing w:after="0" w:line="259" w:lineRule="auto"/>
              <w:ind w:left="0" w:firstLine="0"/>
            </w:pPr>
          </w:p>
          <w:p w14:paraId="361D77A0" w14:textId="77777777" w:rsidR="008616EB" w:rsidRPr="00457BB8" w:rsidRDefault="008616EB">
            <w:pPr>
              <w:spacing w:after="0" w:line="259" w:lineRule="auto"/>
              <w:ind w:left="0" w:firstLine="0"/>
            </w:pPr>
            <w:r>
              <w:t xml:space="preserve">Ich komme in Begleitung mit: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F5DD" w14:textId="77777777" w:rsidR="008616EB" w:rsidRPr="00457BB8" w:rsidRDefault="008616EB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28EC1670" w14:textId="77777777" w:rsidR="00F64721" w:rsidRPr="00457BB8" w:rsidRDefault="005F673F">
      <w:pPr>
        <w:spacing w:line="259" w:lineRule="auto"/>
        <w:ind w:left="0" w:firstLine="0"/>
      </w:pPr>
      <w:r w:rsidRPr="00457BB8">
        <w:t xml:space="preserve"> </w:t>
      </w:r>
    </w:p>
    <w:tbl>
      <w:tblPr>
        <w:tblStyle w:val="TableGrid"/>
        <w:tblW w:w="9081" w:type="dxa"/>
        <w:tblInd w:w="0" w:type="dxa"/>
        <w:tblLook w:val="04A0" w:firstRow="1" w:lastRow="0" w:firstColumn="1" w:lastColumn="0" w:noHBand="0" w:noVBand="1"/>
      </w:tblPr>
      <w:tblGrid>
        <w:gridCol w:w="2126"/>
        <w:gridCol w:w="6955"/>
      </w:tblGrid>
      <w:tr w:rsidR="008616EB" w:rsidRPr="00457BB8" w14:paraId="7E4B79CB" w14:textId="77777777" w:rsidTr="00613ABA">
        <w:trPr>
          <w:trHeight w:val="41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258AA7" w14:textId="77777777" w:rsidR="008616EB" w:rsidRPr="00457BB8" w:rsidRDefault="008616EB" w:rsidP="00613ABA">
            <w:pPr>
              <w:spacing w:after="0" w:line="259" w:lineRule="auto"/>
              <w:ind w:left="0" w:firstLine="0"/>
            </w:pPr>
            <w:r w:rsidRPr="00457BB8">
              <w:t xml:space="preserve">Vor-/Nachname: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14:paraId="2F44D27B" w14:textId="77777777" w:rsidR="008616EB" w:rsidRPr="00457BB8" w:rsidRDefault="008616EB" w:rsidP="00613ABA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8616EB" w:rsidRPr="00457BB8" w14:paraId="2432654E" w14:textId="77777777" w:rsidTr="00613ABA">
        <w:trPr>
          <w:trHeight w:val="6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5B08" w14:textId="77777777" w:rsidR="008616EB" w:rsidRPr="00457BB8" w:rsidRDefault="008616EB" w:rsidP="00613ABA">
            <w:pPr>
              <w:spacing w:after="0" w:line="259" w:lineRule="auto"/>
              <w:ind w:left="0" w:firstLine="0"/>
            </w:pPr>
            <w:r w:rsidRPr="00457BB8">
              <w:t xml:space="preserve">Straße, Haus-Nr.: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062B" w14:textId="77777777" w:rsidR="008616EB" w:rsidRPr="00457BB8" w:rsidRDefault="008616EB" w:rsidP="00613ABA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8616EB" w:rsidRPr="00457BB8" w14:paraId="271F845D" w14:textId="77777777" w:rsidTr="00613ABA">
        <w:trPr>
          <w:trHeight w:val="60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3854" w14:textId="77777777" w:rsidR="008616EB" w:rsidRPr="00457BB8" w:rsidRDefault="008616EB" w:rsidP="00613ABA">
            <w:pPr>
              <w:spacing w:after="0" w:line="259" w:lineRule="auto"/>
              <w:ind w:left="0" w:firstLine="0"/>
            </w:pPr>
            <w:r w:rsidRPr="00457BB8">
              <w:t xml:space="preserve">PLZ, Ort: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C3F0" w14:textId="77777777" w:rsidR="008616EB" w:rsidRPr="00457BB8" w:rsidRDefault="008616EB" w:rsidP="00613ABA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8616EB" w:rsidRPr="00457BB8" w14:paraId="04F0DB4D" w14:textId="77777777" w:rsidTr="00613ABA">
        <w:trPr>
          <w:trHeight w:val="60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A3C5" w14:textId="77777777" w:rsidR="008616EB" w:rsidRPr="00457BB8" w:rsidRDefault="008616EB" w:rsidP="00613ABA">
            <w:pPr>
              <w:spacing w:after="0" w:line="259" w:lineRule="auto"/>
              <w:ind w:left="0" w:firstLine="0"/>
            </w:pPr>
            <w:r w:rsidRPr="00457BB8">
              <w:t xml:space="preserve">Email: 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C16A" w14:textId="77777777" w:rsidR="008616EB" w:rsidRPr="00457BB8" w:rsidRDefault="008616EB" w:rsidP="00613ABA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  <w:tr w:rsidR="008616EB" w:rsidRPr="00457BB8" w14:paraId="3ECA279C" w14:textId="77777777" w:rsidTr="00613ABA">
        <w:trPr>
          <w:trHeight w:val="41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B9A5" w14:textId="2DBE7DB7" w:rsidR="008616EB" w:rsidRPr="00457BB8" w:rsidRDefault="00B934CC" w:rsidP="00613ABA">
            <w:pPr>
              <w:spacing w:after="0" w:line="259" w:lineRule="auto"/>
              <w:ind w:left="0" w:firstLine="0"/>
            </w:pPr>
            <w:r>
              <w:t xml:space="preserve">Telefon- </w:t>
            </w:r>
            <w:r w:rsidR="008616EB" w:rsidRPr="00457BB8">
              <w:t xml:space="preserve">Mobilnummer: 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A9EA" w14:textId="77777777" w:rsidR="008616EB" w:rsidRPr="00457BB8" w:rsidRDefault="008616EB" w:rsidP="00613ABA">
            <w:pPr>
              <w:spacing w:after="0" w:line="259" w:lineRule="auto"/>
              <w:ind w:left="0" w:firstLine="0"/>
              <w:jc w:val="both"/>
            </w:pPr>
            <w:r w:rsidRPr="00457BB8">
              <w:t xml:space="preserve">______________________________________________________________ </w:t>
            </w:r>
          </w:p>
        </w:tc>
      </w:tr>
    </w:tbl>
    <w:p w14:paraId="6C5E6EF3" w14:textId="77777777" w:rsidR="00457BB8" w:rsidRPr="00457BB8" w:rsidRDefault="00457BB8"/>
    <w:p w14:paraId="2F4915F4" w14:textId="77777777" w:rsidR="008616EB" w:rsidRDefault="008616EB" w:rsidP="008616EB">
      <w:pPr>
        <w:spacing w:after="0" w:line="259" w:lineRule="auto"/>
        <w:ind w:left="0" w:right="9010" w:firstLine="0"/>
      </w:pPr>
      <w:r>
        <w:t xml:space="preserve">  </w:t>
      </w:r>
    </w:p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</w:tblPr>
      <w:tblGrid>
        <w:gridCol w:w="5672"/>
        <w:gridCol w:w="3394"/>
      </w:tblGrid>
      <w:tr w:rsidR="008616EB" w14:paraId="55F17B62" w14:textId="77777777" w:rsidTr="00613ABA">
        <w:trPr>
          <w:trHeight w:val="23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21DC08C9" w14:textId="77777777" w:rsidR="008616EB" w:rsidRDefault="003B00C9" w:rsidP="00613ABA">
            <w:pPr>
              <w:spacing w:after="0" w:line="259" w:lineRule="auto"/>
              <w:ind w:left="0" w:firstLine="0"/>
            </w:pPr>
            <w:r>
              <w:t>__________________________</w:t>
            </w:r>
            <w:r w:rsidR="008616EB">
              <w:t xml:space="preserve">____________ 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1149C404" w14:textId="77777777" w:rsidR="008616EB" w:rsidRDefault="008616EB" w:rsidP="00613ABA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</w:tr>
      <w:tr w:rsidR="008616EB" w14:paraId="28B9813F" w14:textId="77777777" w:rsidTr="00613ABA">
        <w:trPr>
          <w:trHeight w:val="23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2C1745B4" w14:textId="77777777" w:rsidR="008616EB" w:rsidRDefault="003B00C9" w:rsidP="00613ABA">
            <w:pPr>
              <w:tabs>
                <w:tab w:val="center" w:pos="2911"/>
              </w:tabs>
              <w:spacing w:after="0" w:line="259" w:lineRule="auto"/>
              <w:ind w:left="0" w:firstLine="0"/>
            </w:pPr>
            <w:r>
              <w:t>(Ort, Datum)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13D9E1D6" w14:textId="77777777" w:rsidR="008616EB" w:rsidRDefault="008616EB" w:rsidP="00613ABA">
            <w:pPr>
              <w:spacing w:after="0" w:line="259" w:lineRule="auto"/>
              <w:ind w:left="0" w:firstLine="0"/>
            </w:pPr>
            <w:r>
              <w:t xml:space="preserve">(Unterschrift)  </w:t>
            </w:r>
          </w:p>
        </w:tc>
      </w:tr>
    </w:tbl>
    <w:p w14:paraId="1BE4E0D7" w14:textId="77777777" w:rsidR="00A93430" w:rsidRDefault="009824FC" w:rsidP="00A93430">
      <w:pPr>
        <w:spacing w:after="0" w:line="240" w:lineRule="auto"/>
        <w:ind w:left="369" w:hanging="369"/>
        <w:jc w:val="center"/>
      </w:pPr>
      <w:r w:rsidRPr="00457BB8">
        <w:t xml:space="preserve">Bitte </w:t>
      </w:r>
      <w:r w:rsidR="008616EB">
        <w:t xml:space="preserve">gut lesbar </w:t>
      </w:r>
      <w:r w:rsidR="00153B64" w:rsidRPr="00457BB8">
        <w:t xml:space="preserve">bis </w:t>
      </w:r>
      <w:r w:rsidR="00153B64" w:rsidRPr="00457BB8">
        <w:rPr>
          <w:b/>
        </w:rPr>
        <w:t xml:space="preserve">Montag, den </w:t>
      </w:r>
      <w:r w:rsidR="009A2648">
        <w:rPr>
          <w:b/>
        </w:rPr>
        <w:t>08. März</w:t>
      </w:r>
      <w:r w:rsidR="00820E0A">
        <w:rPr>
          <w:b/>
        </w:rPr>
        <w:t xml:space="preserve"> 2021</w:t>
      </w:r>
      <w:r w:rsidR="002D783E" w:rsidRPr="00457BB8">
        <w:t xml:space="preserve"> </w:t>
      </w:r>
      <w:r w:rsidR="008616EB">
        <w:t xml:space="preserve">zurücksenden </w:t>
      </w:r>
      <w:r w:rsidRPr="00457BB8">
        <w:t xml:space="preserve">an </w:t>
      </w:r>
    </w:p>
    <w:p w14:paraId="24DD8B24" w14:textId="77777777" w:rsidR="00A93430" w:rsidRDefault="009824FC" w:rsidP="00A93430">
      <w:pPr>
        <w:spacing w:after="0" w:line="240" w:lineRule="auto"/>
        <w:ind w:left="369" w:hanging="369"/>
        <w:jc w:val="center"/>
      </w:pPr>
      <w:r w:rsidRPr="00457BB8">
        <w:t>Trak</w:t>
      </w:r>
      <w:r w:rsidR="002D783E" w:rsidRPr="00457BB8">
        <w:t xml:space="preserve">ehner </w:t>
      </w:r>
      <w:r w:rsidR="00820E0A">
        <w:t xml:space="preserve">Zuchtbezirk Niedersachsen Nord-West/Bremen </w:t>
      </w:r>
    </w:p>
    <w:p w14:paraId="05530A3C" w14:textId="622FA138" w:rsidR="00A93430" w:rsidRDefault="00820E0A" w:rsidP="00A93430">
      <w:pPr>
        <w:spacing w:after="0" w:line="240" w:lineRule="auto"/>
        <w:ind w:left="369" w:hanging="369"/>
        <w:jc w:val="center"/>
      </w:pPr>
      <w:r>
        <w:t>c/o Uwe Woltmann, Burgfelder Straße 82,</w:t>
      </w:r>
      <w:r w:rsidR="00A93430">
        <w:t xml:space="preserve"> </w:t>
      </w:r>
      <w:r>
        <w:t xml:space="preserve">26160 Bad Zwischenahn, </w:t>
      </w:r>
    </w:p>
    <w:p w14:paraId="58D0740F" w14:textId="53191BF9" w:rsidR="003B00C9" w:rsidRDefault="00820E0A" w:rsidP="00A93430">
      <w:pPr>
        <w:spacing w:after="0" w:line="240" w:lineRule="auto"/>
        <w:ind w:left="369" w:hanging="369"/>
        <w:jc w:val="center"/>
      </w:pPr>
      <w:r>
        <w:t xml:space="preserve">Fax 04403-63534 oder per Mail an </w:t>
      </w:r>
      <w:hyperlink r:id="rId5" w:history="1">
        <w:r w:rsidRPr="00BC516E">
          <w:rPr>
            <w:rStyle w:val="Hyperlink"/>
          </w:rPr>
          <w:t>uwe.woltmann@ewetel.net</w:t>
        </w:r>
      </w:hyperlink>
      <w:r>
        <w:t xml:space="preserve"> .</w:t>
      </w:r>
    </w:p>
    <w:p w14:paraId="550EE799" w14:textId="77777777" w:rsidR="003B00C9" w:rsidRDefault="003B00C9" w:rsidP="003B00C9">
      <w:pPr>
        <w:spacing w:after="0" w:line="240" w:lineRule="auto"/>
        <w:ind w:left="369" w:hanging="369"/>
      </w:pPr>
    </w:p>
    <w:p w14:paraId="37D7AC34" w14:textId="5068CA00" w:rsidR="003B00C9" w:rsidRPr="00B934CC" w:rsidRDefault="003B00C9" w:rsidP="003B00C9">
      <w:pPr>
        <w:spacing w:after="0" w:line="240" w:lineRule="auto"/>
        <w:ind w:left="369" w:hanging="369"/>
        <w:rPr>
          <w:b/>
          <w:bCs/>
          <w:sz w:val="24"/>
          <w:szCs w:val="24"/>
        </w:rPr>
      </w:pPr>
      <w:r w:rsidRPr="00B934CC">
        <w:rPr>
          <w:b/>
          <w:bCs/>
          <w:sz w:val="24"/>
          <w:szCs w:val="24"/>
        </w:rPr>
        <w:t xml:space="preserve">Bitte denken Sie an Ihren </w:t>
      </w:r>
      <w:r w:rsidR="009A2648" w:rsidRPr="00B934CC">
        <w:rPr>
          <w:b/>
          <w:bCs/>
          <w:sz w:val="24"/>
          <w:szCs w:val="24"/>
        </w:rPr>
        <w:t xml:space="preserve">medizinischen </w:t>
      </w:r>
      <w:r w:rsidRPr="00B934CC">
        <w:rPr>
          <w:b/>
          <w:bCs/>
          <w:sz w:val="24"/>
          <w:szCs w:val="24"/>
        </w:rPr>
        <w:t>Mund-Nasen-Schutz!</w:t>
      </w:r>
    </w:p>
    <w:sectPr w:rsidR="003B00C9" w:rsidRPr="00B934CC" w:rsidSect="003B00C9">
      <w:pgSz w:w="11906" w:h="16838"/>
      <w:pgMar w:top="2098" w:right="142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1236"/>
    <w:multiLevelType w:val="hybridMultilevel"/>
    <w:tmpl w:val="904E67DA"/>
    <w:lvl w:ilvl="0" w:tplc="81FE82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A76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22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C10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091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4E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8A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4AE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41A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21"/>
    <w:rsid w:val="00153B64"/>
    <w:rsid w:val="002D783E"/>
    <w:rsid w:val="003B00C9"/>
    <w:rsid w:val="00457BB8"/>
    <w:rsid w:val="005F673F"/>
    <w:rsid w:val="00623112"/>
    <w:rsid w:val="00820E0A"/>
    <w:rsid w:val="008408EB"/>
    <w:rsid w:val="008616EB"/>
    <w:rsid w:val="009824FC"/>
    <w:rsid w:val="009A2648"/>
    <w:rsid w:val="00A56F37"/>
    <w:rsid w:val="00A93430"/>
    <w:rsid w:val="00B934CC"/>
    <w:rsid w:val="00C60989"/>
    <w:rsid w:val="00F64721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0ABE"/>
  <w15:docId w15:val="{660AAFD3-C194-4D72-91DE-2DB3FCD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1" w:line="260" w:lineRule="auto"/>
      <w:ind w:left="370" w:hanging="37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824F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D783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C9"/>
    <w:rPr>
      <w:rFonts w:ascii="Segoe UI" w:eastAsia="Arial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e.woltmann@ewe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Ludewig Editha</dc:creator>
  <cp:keywords/>
  <cp:lastModifiedBy>Uwe Woltmann</cp:lastModifiedBy>
  <cp:revision>10</cp:revision>
  <cp:lastPrinted>2021-02-12T19:04:00Z</cp:lastPrinted>
  <dcterms:created xsi:type="dcterms:W3CDTF">2020-11-12T19:36:00Z</dcterms:created>
  <dcterms:modified xsi:type="dcterms:W3CDTF">2021-02-17T19:05:00Z</dcterms:modified>
</cp:coreProperties>
</file>